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7DA1" w14:textId="34AC34D5" w:rsidR="008B564D" w:rsidRPr="00E20AF3" w:rsidRDefault="00235C19">
      <w:pPr>
        <w:rPr>
          <w:rFonts w:ascii="Charming" w:hAnsi="Charming"/>
          <w:b/>
          <w:bCs/>
          <w:sz w:val="72"/>
          <w:szCs w:val="72"/>
          <w:u w:val="single"/>
        </w:rPr>
      </w:pPr>
      <w:r w:rsidRPr="00E20AF3">
        <w:rPr>
          <w:rFonts w:ascii="Charming" w:hAnsi="Charming"/>
          <w:b/>
          <w:bCs/>
          <w:sz w:val="72"/>
          <w:szCs w:val="72"/>
          <w:u w:val="single"/>
        </w:rPr>
        <w:t xml:space="preserve">Jackie Bauer </w:t>
      </w:r>
      <w:r w:rsidR="00E20AF3" w:rsidRPr="00E20AF3">
        <w:rPr>
          <w:rFonts w:ascii="Charming" w:hAnsi="Charming"/>
          <w:b/>
          <w:bCs/>
          <w:sz w:val="72"/>
          <w:szCs w:val="72"/>
          <w:u w:val="single"/>
        </w:rPr>
        <w:t>Buddy</w:t>
      </w:r>
      <w:r w:rsidRPr="00E20AF3">
        <w:rPr>
          <w:rFonts w:ascii="Charming" w:hAnsi="Charming"/>
          <w:b/>
          <w:bCs/>
          <w:sz w:val="72"/>
          <w:szCs w:val="72"/>
          <w:u w:val="single"/>
        </w:rPr>
        <w:t xml:space="preserve"> Program</w:t>
      </w:r>
    </w:p>
    <w:p w14:paraId="09010367" w14:textId="06EC2F55" w:rsidR="00235C19" w:rsidRDefault="00235C19"/>
    <w:p w14:paraId="5C513827" w14:textId="77777777" w:rsidR="00E20AF3" w:rsidRPr="00E20AF3" w:rsidRDefault="00E20AF3" w:rsidP="00E20AF3">
      <w:pPr>
        <w:pStyle w:val="NormalWeb"/>
        <w:spacing w:before="0" w:beforeAutospacing="0" w:after="0" w:afterAutospacing="0"/>
        <w:rPr>
          <w:rFonts w:asciiTheme="minorHAnsi" w:hAnsiTheme="minorHAnsi" w:cstheme="minorHAnsi"/>
          <w:color w:val="000000"/>
          <w:sz w:val="22"/>
          <w:szCs w:val="22"/>
        </w:rPr>
      </w:pPr>
      <w:r w:rsidRPr="00E20AF3">
        <w:rPr>
          <w:rFonts w:asciiTheme="minorHAnsi" w:hAnsiTheme="minorHAnsi" w:cstheme="minorHAnsi"/>
          <w:color w:val="000000"/>
          <w:sz w:val="22"/>
          <w:szCs w:val="22"/>
        </w:rPr>
        <w:t>The foundation of Team Purebred has always been our junior members. Jackie Bauer was cornerstone to our organization, throughout her time on the Junior Board of Directors she was beacon of hope to our younger members. Those privileged enough to interact with Jackie, will remember her kind spirit, fun loving smile, and willingness to give back to others.  Jackie was a valued, hard-working member of the Team Purebred Junior Board, who always enjoyed working with the youth of our organization. Unfortunately, in 2018, we lost Jackie.   </w:t>
      </w:r>
    </w:p>
    <w:p w14:paraId="32E41027" w14:textId="77777777" w:rsidR="00E20AF3" w:rsidRPr="00E20AF3" w:rsidRDefault="00E20AF3" w:rsidP="00E20AF3">
      <w:pPr>
        <w:pStyle w:val="NormalWeb"/>
        <w:spacing w:before="0" w:beforeAutospacing="0" w:after="0" w:afterAutospacing="0"/>
        <w:rPr>
          <w:rFonts w:asciiTheme="minorHAnsi" w:hAnsiTheme="minorHAnsi" w:cstheme="minorHAnsi"/>
          <w:color w:val="000000"/>
          <w:sz w:val="22"/>
          <w:szCs w:val="22"/>
        </w:rPr>
      </w:pPr>
      <w:r w:rsidRPr="00E20AF3">
        <w:rPr>
          <w:rFonts w:asciiTheme="minorHAnsi" w:hAnsiTheme="minorHAnsi" w:cstheme="minorHAnsi"/>
          <w:color w:val="000000"/>
          <w:sz w:val="22"/>
          <w:szCs w:val="22"/>
        </w:rPr>
        <w:t> </w:t>
      </w:r>
    </w:p>
    <w:p w14:paraId="724C75CA" w14:textId="77777777" w:rsidR="00E20AF3" w:rsidRPr="00E20AF3" w:rsidRDefault="00E20AF3" w:rsidP="00E20AF3">
      <w:pPr>
        <w:pStyle w:val="NormalWeb"/>
        <w:spacing w:before="0" w:beforeAutospacing="0" w:after="0" w:afterAutospacing="0"/>
        <w:rPr>
          <w:rFonts w:asciiTheme="minorHAnsi" w:hAnsiTheme="minorHAnsi" w:cstheme="minorHAnsi"/>
          <w:color w:val="000000"/>
          <w:sz w:val="22"/>
          <w:szCs w:val="22"/>
        </w:rPr>
      </w:pPr>
      <w:r w:rsidRPr="00E20AF3">
        <w:rPr>
          <w:rFonts w:asciiTheme="minorHAnsi" w:hAnsiTheme="minorHAnsi" w:cstheme="minorHAnsi"/>
          <w:color w:val="000000"/>
          <w:sz w:val="22"/>
          <w:szCs w:val="22"/>
        </w:rPr>
        <w:t xml:space="preserve">The Jackie Bauer Buddy Program will serve </w:t>
      </w:r>
      <w:proofErr w:type="gramStart"/>
      <w:r w:rsidRPr="00E20AF3">
        <w:rPr>
          <w:rFonts w:asciiTheme="minorHAnsi" w:hAnsiTheme="minorHAnsi" w:cstheme="minorHAnsi"/>
          <w:color w:val="000000"/>
          <w:sz w:val="22"/>
          <w:szCs w:val="22"/>
        </w:rPr>
        <w:t>as a way to</w:t>
      </w:r>
      <w:proofErr w:type="gramEnd"/>
      <w:r w:rsidRPr="00E20AF3">
        <w:rPr>
          <w:rFonts w:asciiTheme="minorHAnsi" w:hAnsiTheme="minorHAnsi" w:cstheme="minorHAnsi"/>
          <w:color w:val="000000"/>
          <w:sz w:val="22"/>
          <w:szCs w:val="22"/>
        </w:rPr>
        <w:t xml:space="preserve"> remember and honor Jackie, as we continue her investment in the youth of Team Purebred. The Jackie Bauer Buddy Program embodies the values that Jackie practiced in her life, and the light she was to our industry, and our world. The Jackie Bauer Buddy Program is set up to remind our membership that Some-Buddy truly </w:t>
      </w:r>
      <w:proofErr w:type="gramStart"/>
      <w:r w:rsidRPr="00E20AF3">
        <w:rPr>
          <w:rFonts w:asciiTheme="minorHAnsi" w:hAnsiTheme="minorHAnsi" w:cstheme="minorHAnsi"/>
          <w:color w:val="000000"/>
          <w:sz w:val="22"/>
          <w:szCs w:val="22"/>
        </w:rPr>
        <w:t>cares</w:t>
      </w:r>
      <w:proofErr w:type="gramEnd"/>
      <w:r w:rsidRPr="00E20AF3">
        <w:rPr>
          <w:rFonts w:asciiTheme="minorHAnsi" w:hAnsiTheme="minorHAnsi" w:cstheme="minorHAnsi"/>
          <w:color w:val="000000"/>
          <w:sz w:val="22"/>
          <w:szCs w:val="22"/>
        </w:rPr>
        <w:t xml:space="preserve"> and Some-Buddy will always be there for you.</w:t>
      </w:r>
    </w:p>
    <w:p w14:paraId="7A4FCD7A" w14:textId="77777777" w:rsidR="00E20AF3" w:rsidRPr="00E20AF3" w:rsidRDefault="00E20AF3" w:rsidP="00E20AF3">
      <w:pPr>
        <w:pStyle w:val="NormalWeb"/>
        <w:spacing w:before="0" w:beforeAutospacing="0" w:after="0" w:afterAutospacing="0"/>
        <w:rPr>
          <w:rFonts w:asciiTheme="minorHAnsi" w:hAnsiTheme="minorHAnsi" w:cstheme="minorHAnsi"/>
          <w:color w:val="000000"/>
          <w:sz w:val="22"/>
          <w:szCs w:val="22"/>
        </w:rPr>
      </w:pPr>
      <w:r w:rsidRPr="00E20AF3">
        <w:rPr>
          <w:rFonts w:asciiTheme="minorHAnsi" w:hAnsiTheme="minorHAnsi" w:cstheme="minorHAnsi"/>
          <w:color w:val="000000"/>
          <w:sz w:val="22"/>
          <w:szCs w:val="22"/>
        </w:rPr>
        <w:t> </w:t>
      </w:r>
    </w:p>
    <w:p w14:paraId="628AAE57" w14:textId="77777777" w:rsidR="00E20AF3" w:rsidRPr="00E20AF3" w:rsidRDefault="00E20AF3" w:rsidP="00E20AF3">
      <w:pPr>
        <w:pStyle w:val="NormalWeb"/>
        <w:spacing w:before="0" w:beforeAutospacing="0" w:after="0" w:afterAutospacing="0"/>
        <w:rPr>
          <w:rFonts w:asciiTheme="minorHAnsi" w:hAnsiTheme="minorHAnsi" w:cstheme="minorHAnsi"/>
          <w:color w:val="000000"/>
          <w:sz w:val="22"/>
          <w:szCs w:val="22"/>
        </w:rPr>
      </w:pPr>
      <w:r w:rsidRPr="00E20AF3">
        <w:rPr>
          <w:rFonts w:asciiTheme="minorHAnsi" w:hAnsiTheme="minorHAnsi" w:cstheme="minorHAnsi"/>
          <w:color w:val="000000"/>
          <w:sz w:val="22"/>
          <w:szCs w:val="22"/>
        </w:rPr>
        <w:t>The Jackie Bauer Buddy Program's purpose is to create deep bonds within our industry. It is also to remind our members that some days are darker than others, but there is always a brighter day coming, and something, or Some-Buddy to look forward to.</w:t>
      </w:r>
    </w:p>
    <w:p w14:paraId="7D4F2488" w14:textId="77777777" w:rsidR="00E20AF3" w:rsidRPr="00E20AF3" w:rsidRDefault="00E20AF3" w:rsidP="00E20AF3">
      <w:pPr>
        <w:pStyle w:val="NormalWeb"/>
        <w:spacing w:before="0" w:beforeAutospacing="0" w:after="0" w:afterAutospacing="0"/>
        <w:rPr>
          <w:rFonts w:asciiTheme="minorHAnsi" w:hAnsiTheme="minorHAnsi" w:cstheme="minorHAnsi"/>
          <w:color w:val="000000"/>
          <w:sz w:val="22"/>
          <w:szCs w:val="22"/>
        </w:rPr>
      </w:pPr>
      <w:r w:rsidRPr="00E20AF3">
        <w:rPr>
          <w:rFonts w:asciiTheme="minorHAnsi" w:hAnsiTheme="minorHAnsi" w:cstheme="minorHAnsi"/>
          <w:color w:val="000000"/>
          <w:sz w:val="22"/>
          <w:szCs w:val="22"/>
        </w:rPr>
        <w:t> </w:t>
      </w:r>
    </w:p>
    <w:p w14:paraId="603968F2" w14:textId="1BF5CBD0" w:rsidR="00E20AF3" w:rsidRPr="00E20AF3" w:rsidRDefault="00E20AF3" w:rsidP="00E20AF3">
      <w:pPr>
        <w:pStyle w:val="NormalWeb"/>
        <w:spacing w:before="0" w:beforeAutospacing="0" w:after="0" w:afterAutospacing="0"/>
        <w:rPr>
          <w:rFonts w:asciiTheme="minorHAnsi" w:hAnsiTheme="minorHAnsi" w:cstheme="minorHAnsi"/>
          <w:color w:val="000000"/>
          <w:sz w:val="22"/>
          <w:szCs w:val="22"/>
        </w:rPr>
      </w:pPr>
      <w:r w:rsidRPr="00E20AF3">
        <w:rPr>
          <w:rFonts w:asciiTheme="minorHAnsi" w:hAnsiTheme="minorHAnsi" w:cstheme="minorHAnsi"/>
          <w:color w:val="000000"/>
          <w:sz w:val="22"/>
          <w:szCs w:val="22"/>
        </w:rPr>
        <w:t>We want to connect our mentors with younger mentees to laugh, foster relationships within our industry, and celebrate the camaraderie that Team Purebred prides itself on. Our mentors will serve as guiding light to the next generation of Team Purebred leaders</w:t>
      </w:r>
      <w:r>
        <w:rPr>
          <w:rFonts w:asciiTheme="minorHAnsi" w:hAnsiTheme="minorHAnsi" w:cstheme="minorHAnsi"/>
          <w:color w:val="000000"/>
          <w:sz w:val="22"/>
          <w:szCs w:val="22"/>
        </w:rPr>
        <w:t xml:space="preserve"> </w:t>
      </w:r>
      <w:r w:rsidRPr="00E20AF3">
        <w:rPr>
          <w:rFonts w:asciiTheme="minorHAnsi" w:hAnsiTheme="minorHAnsi" w:cstheme="minorHAnsi"/>
          <w:color w:val="000000"/>
          <w:sz w:val="22"/>
          <w:szCs w:val="22"/>
        </w:rPr>
        <w:t>and become someone that their mentees can turn to when they are struggling, or just having a bad day. </w:t>
      </w:r>
    </w:p>
    <w:p w14:paraId="157BE95A" w14:textId="77777777" w:rsidR="00E20AF3" w:rsidRPr="00E20AF3" w:rsidRDefault="00E20AF3" w:rsidP="00E20AF3">
      <w:pPr>
        <w:pStyle w:val="NormalWeb"/>
        <w:spacing w:before="0" w:beforeAutospacing="0" w:after="0" w:afterAutospacing="0"/>
        <w:rPr>
          <w:rFonts w:asciiTheme="minorHAnsi" w:hAnsiTheme="minorHAnsi" w:cstheme="minorHAnsi"/>
          <w:color w:val="000000"/>
          <w:sz w:val="22"/>
          <w:szCs w:val="22"/>
        </w:rPr>
      </w:pPr>
    </w:p>
    <w:p w14:paraId="4DB3E894" w14:textId="77777777" w:rsidR="00E20AF3" w:rsidRPr="00E20AF3" w:rsidRDefault="00E20AF3" w:rsidP="00E20AF3">
      <w:pPr>
        <w:pStyle w:val="NormalWeb"/>
        <w:spacing w:before="0" w:beforeAutospacing="0" w:after="0" w:afterAutospacing="0"/>
        <w:rPr>
          <w:rFonts w:asciiTheme="minorHAnsi" w:hAnsiTheme="minorHAnsi" w:cstheme="minorHAnsi"/>
          <w:color w:val="000000"/>
          <w:sz w:val="22"/>
          <w:szCs w:val="22"/>
        </w:rPr>
      </w:pPr>
      <w:r w:rsidRPr="00E20AF3">
        <w:rPr>
          <w:rFonts w:asciiTheme="minorHAnsi" w:hAnsiTheme="minorHAnsi" w:cstheme="minorHAnsi"/>
          <w:color w:val="000000"/>
          <w:sz w:val="22"/>
          <w:szCs w:val="22"/>
        </w:rPr>
        <w:t>The Jackie Bauer Buddy Program allows our participants to know that Some-Buddy truly does care, as we strive to build stronger foundation for our organization and our membership.  </w:t>
      </w:r>
    </w:p>
    <w:p w14:paraId="030964D9" w14:textId="1A6E8890" w:rsidR="00AC5655" w:rsidRDefault="00AC5655"/>
    <w:p w14:paraId="1D79CAD8" w14:textId="1E9B4151" w:rsidR="00AC5655" w:rsidRDefault="00AC5655">
      <w:r>
        <w:t xml:space="preserve">The program Kick-Off will be on </w:t>
      </w:r>
      <w:r w:rsidR="00E20AF3">
        <w:t>Tuesday</w:t>
      </w:r>
      <w:r>
        <w:t xml:space="preserve"> Night of the National Junior Show with an Ice Cream Social following the </w:t>
      </w:r>
      <w:r w:rsidR="00E20AF3">
        <w:t>crossbred show</w:t>
      </w:r>
      <w:r>
        <w:t>. This is the night that each Adult mentor will be paired up with their mentees, and Each Member-Mentor will be paired up with their buddy. Applications for this program will need to be submitted by June 1</w:t>
      </w:r>
      <w:r w:rsidR="00E20AF3">
        <w:t>9</w:t>
      </w:r>
      <w:r w:rsidR="00E20AF3">
        <w:rPr>
          <w:vertAlign w:val="superscript"/>
        </w:rPr>
        <w:t>th</w:t>
      </w:r>
      <w:r>
        <w:t>.</w:t>
      </w:r>
    </w:p>
    <w:p w14:paraId="1E8C4CFA" w14:textId="0771D5BC" w:rsidR="00235C19" w:rsidRDefault="00235C19"/>
    <w:p w14:paraId="352148A4" w14:textId="7F64F8C8" w:rsidR="00235C19" w:rsidRPr="00AC5655" w:rsidRDefault="00235C19">
      <w:pPr>
        <w:rPr>
          <w:b/>
          <w:bCs/>
          <w:i/>
          <w:iCs/>
          <w:sz w:val="28"/>
          <w:szCs w:val="28"/>
          <w:u w:val="single"/>
        </w:rPr>
      </w:pPr>
      <w:r w:rsidRPr="00AC5655">
        <w:rPr>
          <w:b/>
          <w:bCs/>
          <w:i/>
          <w:iCs/>
          <w:sz w:val="28"/>
          <w:szCs w:val="28"/>
          <w:u w:val="single"/>
        </w:rPr>
        <w:t>Tier One: The Adult Mentor:</w:t>
      </w:r>
    </w:p>
    <w:p w14:paraId="5FA90DC9" w14:textId="7382BF0B" w:rsidR="00235C19" w:rsidRDefault="00235C19"/>
    <w:p w14:paraId="79E7FFD4" w14:textId="59DA6078" w:rsidR="00235C19" w:rsidRPr="00AC5655" w:rsidRDefault="00235C19">
      <w:pPr>
        <w:rPr>
          <w:b/>
          <w:bCs/>
          <w:u w:val="single"/>
        </w:rPr>
      </w:pPr>
      <w:r w:rsidRPr="00AC5655">
        <w:rPr>
          <w:b/>
          <w:bCs/>
          <w:u w:val="single"/>
        </w:rPr>
        <w:t>Ideal Mentor:</w:t>
      </w:r>
    </w:p>
    <w:p w14:paraId="29B3B090" w14:textId="162A5AAD" w:rsidR="00235C19" w:rsidRDefault="00235C19" w:rsidP="00235C19">
      <w:pPr>
        <w:pStyle w:val="ListParagraph"/>
        <w:numPr>
          <w:ilvl w:val="0"/>
          <w:numId w:val="1"/>
        </w:numPr>
      </w:pPr>
      <w:r>
        <w:t>Industry Leader</w:t>
      </w:r>
    </w:p>
    <w:p w14:paraId="71E55697" w14:textId="23F62800" w:rsidR="00235C19" w:rsidRDefault="00235C19" w:rsidP="00235C19">
      <w:pPr>
        <w:pStyle w:val="ListParagraph"/>
        <w:numPr>
          <w:ilvl w:val="0"/>
          <w:numId w:val="1"/>
        </w:numPr>
      </w:pPr>
      <w:r>
        <w:t>Has time to listen to the kids and invest in their future</w:t>
      </w:r>
    </w:p>
    <w:p w14:paraId="35694A9D" w14:textId="2031763C" w:rsidR="00235C19" w:rsidRDefault="00235C19" w:rsidP="00235C19"/>
    <w:p w14:paraId="249190C6" w14:textId="2926393A" w:rsidR="00235C19" w:rsidRPr="00AC5655" w:rsidRDefault="00235C19" w:rsidP="00235C19">
      <w:pPr>
        <w:rPr>
          <w:b/>
          <w:bCs/>
          <w:u w:val="single"/>
        </w:rPr>
      </w:pPr>
      <w:r w:rsidRPr="00AC5655">
        <w:rPr>
          <w:b/>
          <w:bCs/>
          <w:u w:val="single"/>
        </w:rPr>
        <w:t xml:space="preserve">Duties of the </w:t>
      </w:r>
      <w:r w:rsidR="007548FA" w:rsidRPr="00AC5655">
        <w:rPr>
          <w:b/>
          <w:bCs/>
          <w:u w:val="single"/>
        </w:rPr>
        <w:t>Adult</w:t>
      </w:r>
      <w:r w:rsidRPr="00AC5655">
        <w:rPr>
          <w:b/>
          <w:bCs/>
          <w:u w:val="single"/>
        </w:rPr>
        <w:t xml:space="preserve"> Mentor:</w:t>
      </w:r>
    </w:p>
    <w:p w14:paraId="1A95955C" w14:textId="41B491D3" w:rsidR="00235C19" w:rsidRDefault="00235C19" w:rsidP="00235C19">
      <w:pPr>
        <w:pStyle w:val="ListParagraph"/>
        <w:numPr>
          <w:ilvl w:val="0"/>
          <w:numId w:val="2"/>
        </w:numPr>
      </w:pPr>
      <w:r>
        <w:t xml:space="preserve">Attend a Mental-Health workshop, possibly by skype. </w:t>
      </w:r>
    </w:p>
    <w:p w14:paraId="474B13BC" w14:textId="635DD054" w:rsidR="00AC5655" w:rsidRDefault="00AC5655" w:rsidP="00235C19">
      <w:pPr>
        <w:pStyle w:val="ListParagraph"/>
        <w:numPr>
          <w:ilvl w:val="0"/>
          <w:numId w:val="2"/>
        </w:numPr>
      </w:pPr>
      <w:r>
        <w:t>Learn ways to teach their mentees how to handle stress in different situations. (Material will be provided.)</w:t>
      </w:r>
    </w:p>
    <w:p w14:paraId="24AD4A11" w14:textId="1E5E0C8A" w:rsidR="00235C19" w:rsidRDefault="00235C19" w:rsidP="00235C19">
      <w:pPr>
        <w:pStyle w:val="ListParagraph"/>
        <w:numPr>
          <w:ilvl w:val="0"/>
          <w:numId w:val="2"/>
        </w:numPr>
      </w:pPr>
      <w:r>
        <w:t xml:space="preserve">Connect with their mentees at least </w:t>
      </w:r>
      <w:r w:rsidR="00F30D7F">
        <w:t>once</w:t>
      </w:r>
      <w:r>
        <w:t xml:space="preserve"> a quarter. </w:t>
      </w:r>
    </w:p>
    <w:p w14:paraId="1913D091" w14:textId="356BCDAC" w:rsidR="00EF4C77" w:rsidRDefault="00EF4C77" w:rsidP="00235C19">
      <w:pPr>
        <w:pStyle w:val="ListParagraph"/>
        <w:numPr>
          <w:ilvl w:val="0"/>
          <w:numId w:val="2"/>
        </w:numPr>
      </w:pPr>
      <w:r>
        <w:lastRenderedPageBreak/>
        <w:t>Host a conference call with all mentees (Senior and Buddies) once a year to get everyone to know each other. (Schedule this call with the Director of Junior Events, as Team Purebred has a number that the Adult member may use).</w:t>
      </w:r>
    </w:p>
    <w:p w14:paraId="5806ECFC" w14:textId="1BDB28AF" w:rsidR="00AC5655" w:rsidRDefault="00EF4C77" w:rsidP="00AC5655">
      <w:pPr>
        <w:pStyle w:val="ListParagraph"/>
        <w:numPr>
          <w:ilvl w:val="0"/>
          <w:numId w:val="2"/>
        </w:numPr>
      </w:pPr>
      <w:r>
        <w:t>Share their story with their mentees. How did you get to where you are?</w:t>
      </w:r>
    </w:p>
    <w:p w14:paraId="2A56189F" w14:textId="72659589" w:rsidR="007548FA" w:rsidRDefault="007548FA" w:rsidP="00235C19">
      <w:pPr>
        <w:pStyle w:val="ListParagraph"/>
        <w:numPr>
          <w:ilvl w:val="0"/>
          <w:numId w:val="2"/>
        </w:numPr>
      </w:pPr>
      <w:r>
        <w:t xml:space="preserve">Report to the Director of Junior Events that they have made connections with their mentees. </w:t>
      </w:r>
    </w:p>
    <w:p w14:paraId="3E269245" w14:textId="4572AB12" w:rsidR="00F30D7F" w:rsidRDefault="00F30D7F" w:rsidP="00235C19">
      <w:pPr>
        <w:pStyle w:val="ListParagraph"/>
        <w:numPr>
          <w:ilvl w:val="0"/>
          <w:numId w:val="2"/>
        </w:numPr>
      </w:pPr>
      <w:r>
        <w:t>Call with the Director of Junior Events twice a year to check in on how the program is going.</w:t>
      </w:r>
    </w:p>
    <w:p w14:paraId="19DF134E" w14:textId="7524B937" w:rsidR="007548FA" w:rsidRDefault="00235C19" w:rsidP="007548FA">
      <w:pPr>
        <w:pStyle w:val="ListParagraph"/>
        <w:numPr>
          <w:ilvl w:val="0"/>
          <w:numId w:val="2"/>
        </w:numPr>
      </w:pPr>
      <w:r>
        <w:t>Have approximately 5 mentees (Senior members of Team Purebred). Build a relationship with these young adults and let them feel like they can turn to this adult when they are having a rough day, or if they need someone to talk to.</w:t>
      </w:r>
    </w:p>
    <w:p w14:paraId="02A49C50" w14:textId="0528B98D" w:rsidR="00235C19" w:rsidRDefault="00235C19" w:rsidP="00235C19">
      <w:pPr>
        <w:pStyle w:val="ListParagraph"/>
        <w:numPr>
          <w:ilvl w:val="0"/>
          <w:numId w:val="2"/>
        </w:numPr>
      </w:pPr>
      <w:r>
        <w:t>Celebrate with their mentees when they are having a good day!</w:t>
      </w:r>
    </w:p>
    <w:p w14:paraId="066305E2" w14:textId="6C3D22D9" w:rsidR="00235C19" w:rsidRDefault="00235C19" w:rsidP="00235C19"/>
    <w:p w14:paraId="006EC304" w14:textId="3A0E7550" w:rsidR="00235C19" w:rsidRPr="00AC5655" w:rsidRDefault="00235C19" w:rsidP="00235C19">
      <w:pPr>
        <w:rPr>
          <w:b/>
          <w:bCs/>
          <w:i/>
          <w:iCs/>
          <w:sz w:val="28"/>
          <w:szCs w:val="28"/>
          <w:u w:val="single"/>
        </w:rPr>
      </w:pPr>
      <w:r w:rsidRPr="00AC5655">
        <w:rPr>
          <w:b/>
          <w:bCs/>
          <w:i/>
          <w:iCs/>
          <w:sz w:val="28"/>
          <w:szCs w:val="28"/>
          <w:u w:val="single"/>
        </w:rPr>
        <w:t>Tier Two: The Senior Member Mentor:</w:t>
      </w:r>
    </w:p>
    <w:p w14:paraId="57B74C23" w14:textId="2DF0BEE5" w:rsidR="00235C19" w:rsidRDefault="00235C19" w:rsidP="00235C19"/>
    <w:p w14:paraId="07D82B6A" w14:textId="32E86812" w:rsidR="00235C19" w:rsidRPr="00AC5655" w:rsidRDefault="00235C19" w:rsidP="00235C19">
      <w:pPr>
        <w:rPr>
          <w:b/>
          <w:bCs/>
          <w:u w:val="single"/>
        </w:rPr>
      </w:pPr>
      <w:r w:rsidRPr="00AC5655">
        <w:rPr>
          <w:b/>
          <w:bCs/>
          <w:u w:val="single"/>
        </w:rPr>
        <w:t>Ideal Candidate:</w:t>
      </w:r>
    </w:p>
    <w:p w14:paraId="18ED39B5" w14:textId="6C3E5046" w:rsidR="00235C19" w:rsidRDefault="00235C19" w:rsidP="00235C19">
      <w:pPr>
        <w:pStyle w:val="ListParagraph"/>
        <w:numPr>
          <w:ilvl w:val="0"/>
          <w:numId w:val="3"/>
        </w:numPr>
      </w:pPr>
      <w:r>
        <w:t>Any Member of Team Purebred who is either in the Senior or Intermediate division. For the first 5 years, it would be open to any Senior/ Intermediate member. After this time, we would want it to be open to Senior/ Intermediate members who had previously been involved in the program. If they had not, there will be ways that they could apply for this program. It would be a more extensive application.</w:t>
      </w:r>
    </w:p>
    <w:p w14:paraId="2D9A908E" w14:textId="311E48E7" w:rsidR="00235C19" w:rsidRDefault="00235C19" w:rsidP="00235C19"/>
    <w:p w14:paraId="71DFA201" w14:textId="281100D0" w:rsidR="00235C19" w:rsidRPr="00AC5655" w:rsidRDefault="00235C19" w:rsidP="00235C19">
      <w:pPr>
        <w:rPr>
          <w:b/>
          <w:bCs/>
          <w:u w:val="single"/>
        </w:rPr>
      </w:pPr>
      <w:r w:rsidRPr="00AC5655">
        <w:rPr>
          <w:b/>
          <w:bCs/>
          <w:u w:val="single"/>
        </w:rPr>
        <w:t xml:space="preserve">Duties of </w:t>
      </w:r>
      <w:r w:rsidR="007548FA" w:rsidRPr="00AC5655">
        <w:rPr>
          <w:b/>
          <w:bCs/>
          <w:u w:val="single"/>
        </w:rPr>
        <w:t>the Member Mentor:</w:t>
      </w:r>
    </w:p>
    <w:p w14:paraId="2F59069A" w14:textId="57DD8A78" w:rsidR="007548FA" w:rsidRDefault="007548FA" w:rsidP="007548FA">
      <w:pPr>
        <w:pStyle w:val="ListParagraph"/>
        <w:numPr>
          <w:ilvl w:val="0"/>
          <w:numId w:val="3"/>
        </w:numPr>
      </w:pPr>
      <w:r>
        <w:t>Attend a Mental-Health Workshop by skype that would be focused on their age group.</w:t>
      </w:r>
    </w:p>
    <w:p w14:paraId="6915FC00" w14:textId="66E6E060" w:rsidR="007548FA" w:rsidRDefault="007548FA" w:rsidP="007548FA">
      <w:pPr>
        <w:pStyle w:val="ListParagraph"/>
        <w:numPr>
          <w:ilvl w:val="0"/>
          <w:numId w:val="3"/>
        </w:numPr>
      </w:pPr>
      <w:r>
        <w:t xml:space="preserve">Connect with their mentees at least once a month (by letter, phone call, text, email). </w:t>
      </w:r>
    </w:p>
    <w:p w14:paraId="423ABB23" w14:textId="5B19A575" w:rsidR="007548FA" w:rsidRDefault="007548FA" w:rsidP="007548FA">
      <w:pPr>
        <w:pStyle w:val="ListParagraph"/>
        <w:numPr>
          <w:ilvl w:val="0"/>
          <w:numId w:val="3"/>
        </w:numPr>
      </w:pPr>
      <w:r>
        <w:t>Report to their mentor that they have connected to their mentee.</w:t>
      </w:r>
    </w:p>
    <w:p w14:paraId="01ED6422" w14:textId="3983C0A1" w:rsidR="00F30D7F" w:rsidRDefault="00F30D7F" w:rsidP="007548FA">
      <w:pPr>
        <w:pStyle w:val="ListParagraph"/>
        <w:numPr>
          <w:ilvl w:val="0"/>
          <w:numId w:val="3"/>
        </w:numPr>
      </w:pPr>
      <w:r>
        <w:t>Once over the course of the year, each Member Mentor must provide a post for the Education tab for the Team Purebred Website. Can be something that would reference this program, could also be something to do with the Swine Industry/ Purebred swine industry. Can also be an interview with their adult Mentor, or Mentee.</w:t>
      </w:r>
    </w:p>
    <w:p w14:paraId="0E81C0A0" w14:textId="43447F8E" w:rsidR="00F30D7F" w:rsidRDefault="00F30D7F" w:rsidP="007548FA">
      <w:pPr>
        <w:pStyle w:val="ListParagraph"/>
        <w:numPr>
          <w:ilvl w:val="0"/>
          <w:numId w:val="3"/>
        </w:numPr>
      </w:pPr>
      <w:r>
        <w:t>Build a strong connection with their Mentee, connect with them at shows.</w:t>
      </w:r>
    </w:p>
    <w:p w14:paraId="35DE3C43" w14:textId="19DC8C23" w:rsidR="00F30D7F" w:rsidRDefault="00F30D7F" w:rsidP="007548FA">
      <w:pPr>
        <w:pStyle w:val="ListParagraph"/>
        <w:numPr>
          <w:ilvl w:val="0"/>
          <w:numId w:val="3"/>
        </w:numPr>
      </w:pPr>
      <w:r>
        <w:t>Work on building a positive and encouraging environment for those around them.</w:t>
      </w:r>
    </w:p>
    <w:p w14:paraId="3CF8CF8A" w14:textId="7C7D7200" w:rsidR="00F30D7F" w:rsidRDefault="00F30D7F" w:rsidP="007548FA">
      <w:pPr>
        <w:pStyle w:val="ListParagraph"/>
        <w:numPr>
          <w:ilvl w:val="0"/>
          <w:numId w:val="3"/>
        </w:numPr>
      </w:pPr>
      <w:r>
        <w:t>Be there for their mentees if they are having a rough day. Be someone they can always turn to.</w:t>
      </w:r>
    </w:p>
    <w:p w14:paraId="738B5D9D" w14:textId="4FAF9C89" w:rsidR="00F30D7F" w:rsidRDefault="00F30D7F" w:rsidP="007548FA">
      <w:pPr>
        <w:pStyle w:val="ListParagraph"/>
        <w:numPr>
          <w:ilvl w:val="0"/>
          <w:numId w:val="3"/>
        </w:numPr>
      </w:pPr>
      <w:r>
        <w:t>Always be an advocate for the pork industry. Read material that is sent out by the Director of Junior Events (monthly material?)</w:t>
      </w:r>
    </w:p>
    <w:p w14:paraId="1F150C0A" w14:textId="4EDC401A" w:rsidR="00AC5655" w:rsidRDefault="00AC5655" w:rsidP="007548FA">
      <w:pPr>
        <w:pStyle w:val="ListParagraph"/>
        <w:numPr>
          <w:ilvl w:val="0"/>
          <w:numId w:val="3"/>
        </w:numPr>
      </w:pPr>
      <w:r>
        <w:t>Provide a Display of what they may have learned over the year at the National Junior Show. The top 10 will be recognized at the awards ceremony.</w:t>
      </w:r>
    </w:p>
    <w:p w14:paraId="0DCBFF12" w14:textId="6604FBAD" w:rsidR="0002127D" w:rsidRDefault="0002127D" w:rsidP="0002127D"/>
    <w:p w14:paraId="68380725" w14:textId="35EA931A" w:rsidR="0002127D" w:rsidRDefault="0002127D" w:rsidP="0002127D">
      <w:pPr>
        <w:rPr>
          <w:b/>
          <w:bCs/>
          <w:u w:val="single"/>
        </w:rPr>
      </w:pPr>
      <w:r>
        <w:rPr>
          <w:b/>
          <w:bCs/>
          <w:u w:val="single"/>
        </w:rPr>
        <w:t>Champion of the Mentors:</w:t>
      </w:r>
    </w:p>
    <w:p w14:paraId="39ECFDE7" w14:textId="0196565A" w:rsidR="0002127D" w:rsidRPr="0002127D" w:rsidRDefault="0002127D" w:rsidP="0002127D">
      <w:pPr>
        <w:pStyle w:val="ListParagraph"/>
        <w:numPr>
          <w:ilvl w:val="0"/>
          <w:numId w:val="5"/>
        </w:numPr>
        <w:rPr>
          <w:rFonts w:eastAsia="Times New Roman" w:cstheme="minorHAnsi"/>
        </w:rPr>
      </w:pPr>
      <w:r w:rsidRPr="0002127D">
        <w:rPr>
          <w:rFonts w:eastAsia="Times New Roman" w:cstheme="minorHAnsi"/>
          <w:color w:val="000000"/>
        </w:rPr>
        <w:t>We have yet to have a pig show where a Champion was not identified. For many reasons, I think we select a Champion to inspire others to be better. Just as every show needs a Champion, every cause also needs a Champion. That is not simply an old cliché but rather it is a fact. For this reason, we are happy to announce the Jackie Bauer Buddy Program. Each year the Team Purebred adult board will select a Champion to serve as the coordinator for Buddy Program for the following year. </w:t>
      </w:r>
    </w:p>
    <w:p w14:paraId="3C160257" w14:textId="11560F7D" w:rsidR="0002127D" w:rsidRPr="0002127D" w:rsidRDefault="0002127D" w:rsidP="0002127D">
      <w:pPr>
        <w:pStyle w:val="ListParagraph"/>
        <w:numPr>
          <w:ilvl w:val="0"/>
          <w:numId w:val="5"/>
        </w:numPr>
        <w:rPr>
          <w:rFonts w:eastAsia="Times New Roman" w:cstheme="minorHAnsi"/>
        </w:rPr>
      </w:pPr>
      <w:r w:rsidRPr="0002127D">
        <w:rPr>
          <w:rFonts w:eastAsia="Times New Roman" w:cstheme="minorHAnsi"/>
          <w:color w:val="000000"/>
        </w:rPr>
        <w:t>The Champion will work directly with the Team Purebred coordinator to orchestrate realistic challenges and goals for youth mentors tasked with developing younger members of the association. The Champion will be awarded a $</w:t>
      </w:r>
      <w:r>
        <w:rPr>
          <w:rFonts w:eastAsia="Times New Roman" w:cstheme="minorHAnsi"/>
          <w:color w:val="000000"/>
        </w:rPr>
        <w:t>2</w:t>
      </w:r>
      <w:r w:rsidRPr="0002127D">
        <w:rPr>
          <w:rFonts w:eastAsia="Times New Roman" w:cstheme="minorHAnsi"/>
          <w:color w:val="000000"/>
        </w:rPr>
        <w:t>000 stipend to offset the time they spend to help create a rewarding program for all the members involved.</w:t>
      </w:r>
    </w:p>
    <w:p w14:paraId="031A09E4" w14:textId="4ED8BCA1" w:rsidR="0002127D" w:rsidRPr="0002127D" w:rsidRDefault="0002127D" w:rsidP="0002127D">
      <w:pPr>
        <w:ind w:left="360"/>
      </w:pPr>
    </w:p>
    <w:p w14:paraId="34B42C41" w14:textId="77777777" w:rsidR="00AC5655" w:rsidRDefault="00AC5655" w:rsidP="00F30D7F"/>
    <w:p w14:paraId="2A562DEF" w14:textId="210E17CF" w:rsidR="00F30D7F" w:rsidRPr="00AC5655" w:rsidRDefault="00F30D7F" w:rsidP="00F30D7F">
      <w:pPr>
        <w:rPr>
          <w:b/>
          <w:bCs/>
          <w:i/>
          <w:iCs/>
          <w:sz w:val="28"/>
          <w:szCs w:val="28"/>
          <w:u w:val="single"/>
        </w:rPr>
      </w:pPr>
      <w:r w:rsidRPr="00AC5655">
        <w:rPr>
          <w:b/>
          <w:bCs/>
          <w:i/>
          <w:iCs/>
          <w:sz w:val="28"/>
          <w:szCs w:val="28"/>
          <w:u w:val="single"/>
        </w:rPr>
        <w:t>Tier Three: The Junior Member Mentee: “Buddy”</w:t>
      </w:r>
    </w:p>
    <w:p w14:paraId="5F9B6522" w14:textId="6783A42A" w:rsidR="00F30D7F" w:rsidRDefault="00F30D7F" w:rsidP="00F30D7F"/>
    <w:p w14:paraId="403DBECB" w14:textId="3A39177C" w:rsidR="00F30D7F" w:rsidRPr="00AC5655" w:rsidRDefault="00F30D7F" w:rsidP="00F30D7F">
      <w:pPr>
        <w:rPr>
          <w:b/>
          <w:bCs/>
          <w:u w:val="single"/>
        </w:rPr>
      </w:pPr>
      <w:r w:rsidRPr="00AC5655">
        <w:rPr>
          <w:b/>
          <w:bCs/>
          <w:u w:val="single"/>
        </w:rPr>
        <w:t>Ideal Candidate:</w:t>
      </w:r>
    </w:p>
    <w:p w14:paraId="3B46CE75" w14:textId="2A551094" w:rsidR="00F30D7F" w:rsidRDefault="00F30D7F" w:rsidP="00F30D7F">
      <w:pPr>
        <w:pStyle w:val="ListParagraph"/>
        <w:numPr>
          <w:ilvl w:val="0"/>
          <w:numId w:val="4"/>
        </w:numPr>
      </w:pPr>
      <w:r>
        <w:t>Any Novice or Junior Member within Team Purebred</w:t>
      </w:r>
    </w:p>
    <w:p w14:paraId="1C69CB52" w14:textId="1F95CD00" w:rsidR="00EF4C77" w:rsidRDefault="00EF4C77" w:rsidP="00EF4C77"/>
    <w:p w14:paraId="50E6347E" w14:textId="6C2587EF" w:rsidR="00EF4C77" w:rsidRPr="00AC5655" w:rsidRDefault="00EF4C77" w:rsidP="00EF4C77">
      <w:pPr>
        <w:rPr>
          <w:b/>
          <w:bCs/>
          <w:u w:val="single"/>
        </w:rPr>
      </w:pPr>
      <w:r w:rsidRPr="00AC5655">
        <w:rPr>
          <w:b/>
          <w:bCs/>
          <w:u w:val="single"/>
        </w:rPr>
        <w:t>Duties of the “Buddy”</w:t>
      </w:r>
    </w:p>
    <w:p w14:paraId="517E46CD" w14:textId="68227E29" w:rsidR="00EF4C77" w:rsidRDefault="00EF4C77" w:rsidP="00EF4C77">
      <w:pPr>
        <w:pStyle w:val="ListParagraph"/>
        <w:numPr>
          <w:ilvl w:val="0"/>
          <w:numId w:val="4"/>
        </w:numPr>
      </w:pPr>
      <w:r>
        <w:t>Connect with their Member-Mentor at least once a month (letter, phone call, text, email).</w:t>
      </w:r>
    </w:p>
    <w:p w14:paraId="3736008A" w14:textId="00974E6B" w:rsidR="00EF4C77" w:rsidRDefault="00EF4C77" w:rsidP="00EF4C77">
      <w:pPr>
        <w:pStyle w:val="ListParagraph"/>
        <w:numPr>
          <w:ilvl w:val="0"/>
          <w:numId w:val="4"/>
        </w:numPr>
      </w:pPr>
      <w:r>
        <w:t>Ask their Member-Mentor Questions about what is going on in their (Member-Mentor’s) life (i.e. what is your home state, where do you go to school, who is someone that you really look up to, what are you planning to do with your life, where do you think you’ll go to college, what is your favorite color, etc.)</w:t>
      </w:r>
    </w:p>
    <w:p w14:paraId="47A81232" w14:textId="7926D8AC" w:rsidR="00EF4C77" w:rsidRDefault="00EF4C77" w:rsidP="00EF4C77">
      <w:pPr>
        <w:pStyle w:val="ListParagraph"/>
        <w:numPr>
          <w:ilvl w:val="0"/>
          <w:numId w:val="4"/>
        </w:numPr>
      </w:pPr>
      <w:r>
        <w:t xml:space="preserve">Provide the Director of Junior Events a “Book Report” on </w:t>
      </w:r>
      <w:r w:rsidR="00AC5655">
        <w:t xml:space="preserve">what they learned from </w:t>
      </w:r>
      <w:r>
        <w:t>their Buddy before the National Junior Show. “Book Reports” will be showcased at the National Junior Show</w:t>
      </w:r>
      <w:r w:rsidR="00AC5655">
        <w:t>, the top 10 reports will be recognized at the awards ceremony. Be creative on these (could be a display, diorama, or simply a letter, pictures, even hand-drawn ones are super acceptable).</w:t>
      </w:r>
    </w:p>
    <w:p w14:paraId="24F8BC20" w14:textId="224D64AF" w:rsidR="00AC5655" w:rsidRDefault="00AC5655" w:rsidP="00AC5655">
      <w:pPr>
        <w:pStyle w:val="ListParagraph"/>
        <w:numPr>
          <w:ilvl w:val="0"/>
          <w:numId w:val="4"/>
        </w:numPr>
      </w:pPr>
      <w:r>
        <w:t>Let their Mentor know if they are having a good day, or a bad day.</w:t>
      </w:r>
    </w:p>
    <w:p w14:paraId="0E1C4ADE" w14:textId="1315B0A5" w:rsidR="00AC5655" w:rsidRDefault="00AC5655" w:rsidP="00AC5655"/>
    <w:p w14:paraId="4226539A" w14:textId="5362147C" w:rsidR="00AC5655" w:rsidRDefault="00AC5655" w:rsidP="00AC5655"/>
    <w:p w14:paraId="74B8B535" w14:textId="6D0C9C20" w:rsidR="00AC5655" w:rsidRDefault="00AC5655" w:rsidP="00AC5655"/>
    <w:p w14:paraId="17CE6ACB" w14:textId="64E3A843" w:rsidR="00AC5655" w:rsidRDefault="00AC5655" w:rsidP="00AC5655"/>
    <w:p w14:paraId="0CBB0D3A" w14:textId="7EF71959" w:rsidR="00AC5655" w:rsidRDefault="00AC5655" w:rsidP="00AC5655"/>
    <w:p w14:paraId="68945CC5" w14:textId="1EB7F212" w:rsidR="00AC5655" w:rsidRDefault="00AC5655" w:rsidP="00AC5655"/>
    <w:p w14:paraId="11CE63B9" w14:textId="35D4791D" w:rsidR="00AC5655" w:rsidRDefault="00AC5655" w:rsidP="00AC5655"/>
    <w:p w14:paraId="33371D43" w14:textId="646A5101" w:rsidR="00AC5655" w:rsidRDefault="00AC5655" w:rsidP="00AC5655"/>
    <w:p w14:paraId="5DB28002" w14:textId="23E5B51B" w:rsidR="00AC5655" w:rsidRDefault="00AC5655" w:rsidP="00AC5655"/>
    <w:p w14:paraId="3E618142" w14:textId="3DA8A083" w:rsidR="00AC5655" w:rsidRDefault="00AC5655" w:rsidP="00AC5655"/>
    <w:p w14:paraId="09228BC6" w14:textId="0D58D7AA" w:rsidR="00AC5655" w:rsidRDefault="00AC5655" w:rsidP="00AC5655"/>
    <w:p w14:paraId="24565918" w14:textId="1FA4BA5F" w:rsidR="00AC5655" w:rsidRDefault="00AC5655" w:rsidP="00AC5655"/>
    <w:p w14:paraId="0D8EA163" w14:textId="33D20265" w:rsidR="00AC5655" w:rsidRDefault="00AC5655" w:rsidP="00AC5655"/>
    <w:p w14:paraId="1AB2B5B5" w14:textId="54F1B280" w:rsidR="00AC5655" w:rsidRDefault="00AC5655" w:rsidP="00AC5655"/>
    <w:p w14:paraId="665919D3" w14:textId="1F0F8915" w:rsidR="00AC5655" w:rsidRDefault="00AC5655" w:rsidP="00AC5655"/>
    <w:sectPr w:rsidR="00AC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ming">
    <w:panose1 w:val="02000500000000000000"/>
    <w:charset w:val="00"/>
    <w:family w:val="modern"/>
    <w:notTrueType/>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A7998"/>
    <w:multiLevelType w:val="hybridMultilevel"/>
    <w:tmpl w:val="E8D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E222D"/>
    <w:multiLevelType w:val="hybridMultilevel"/>
    <w:tmpl w:val="A9E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A1EEA"/>
    <w:multiLevelType w:val="hybridMultilevel"/>
    <w:tmpl w:val="0ABE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849D0"/>
    <w:multiLevelType w:val="hybridMultilevel"/>
    <w:tmpl w:val="E914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E5E96"/>
    <w:multiLevelType w:val="hybridMultilevel"/>
    <w:tmpl w:val="EF1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19"/>
    <w:rsid w:val="0002127D"/>
    <w:rsid w:val="00235C19"/>
    <w:rsid w:val="006C1A80"/>
    <w:rsid w:val="007548FA"/>
    <w:rsid w:val="008B564D"/>
    <w:rsid w:val="00AC5655"/>
    <w:rsid w:val="00E20AF3"/>
    <w:rsid w:val="00E91079"/>
    <w:rsid w:val="00EF4C77"/>
    <w:rsid w:val="00F3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FC9D"/>
  <w15:chartTrackingRefBased/>
  <w15:docId w15:val="{DFC99344-1C9A-4E6B-9ACF-97743788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19"/>
    <w:pPr>
      <w:ind w:left="720"/>
      <w:contextualSpacing/>
    </w:pPr>
  </w:style>
  <w:style w:type="paragraph" w:styleId="NormalWeb">
    <w:name w:val="Normal (Web)"/>
    <w:basedOn w:val="Normal"/>
    <w:uiPriority w:val="99"/>
    <w:semiHidden/>
    <w:unhideWhenUsed/>
    <w:rsid w:val="0002127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1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1903">
      <w:bodyDiv w:val="1"/>
      <w:marLeft w:val="0"/>
      <w:marRight w:val="0"/>
      <w:marTop w:val="0"/>
      <w:marBottom w:val="0"/>
      <w:divBdr>
        <w:top w:val="none" w:sz="0" w:space="0" w:color="auto"/>
        <w:left w:val="none" w:sz="0" w:space="0" w:color="auto"/>
        <w:bottom w:val="none" w:sz="0" w:space="0" w:color="auto"/>
        <w:right w:val="none" w:sz="0" w:space="0" w:color="auto"/>
      </w:divBdr>
    </w:div>
    <w:div w:id="18078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Moyers</dc:creator>
  <cp:keywords/>
  <dc:description/>
  <cp:lastModifiedBy>Dakota Moyers</cp:lastModifiedBy>
  <cp:revision>3</cp:revision>
  <cp:lastPrinted>2020-06-09T16:28:00Z</cp:lastPrinted>
  <dcterms:created xsi:type="dcterms:W3CDTF">2020-05-29T20:40:00Z</dcterms:created>
  <dcterms:modified xsi:type="dcterms:W3CDTF">2020-06-09T17:09:00Z</dcterms:modified>
</cp:coreProperties>
</file>