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C5B3" w14:textId="764EBD97" w:rsidR="008B564D" w:rsidRDefault="008B564D" w:rsidP="000910C7">
      <w:pPr>
        <w:pStyle w:val="Heading1"/>
      </w:pPr>
    </w:p>
    <w:p w14:paraId="45CC5034" w14:textId="4A2DA897" w:rsidR="00BB50AF" w:rsidRPr="00BB50AF" w:rsidRDefault="00BB50AF" w:rsidP="00BB50AF">
      <w:pPr>
        <w:jc w:val="center"/>
        <w:rPr>
          <w:sz w:val="40"/>
          <w:szCs w:val="40"/>
        </w:rPr>
      </w:pPr>
    </w:p>
    <w:p w14:paraId="54A9908E" w14:textId="3E8016E7" w:rsidR="00BB50AF" w:rsidRDefault="00BB50AF" w:rsidP="00BB50AF">
      <w:pPr>
        <w:jc w:val="center"/>
        <w:rPr>
          <w:sz w:val="40"/>
          <w:szCs w:val="40"/>
        </w:rPr>
      </w:pPr>
      <w:r w:rsidRPr="00BB50AF">
        <w:rPr>
          <w:sz w:val="40"/>
          <w:szCs w:val="40"/>
        </w:rPr>
        <w:t xml:space="preserve">Team Purebred </w:t>
      </w:r>
      <w:r w:rsidR="001E01F9">
        <w:rPr>
          <w:sz w:val="40"/>
          <w:szCs w:val="40"/>
        </w:rPr>
        <w:t>Eastern</w:t>
      </w:r>
      <w:r w:rsidRPr="00BB50AF">
        <w:rPr>
          <w:sz w:val="40"/>
          <w:szCs w:val="40"/>
        </w:rPr>
        <w:t xml:space="preserve"> Regional </w:t>
      </w:r>
    </w:p>
    <w:p w14:paraId="5FEEF4DA" w14:textId="3063CE6E" w:rsidR="00BB50AF" w:rsidRDefault="001E01F9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Timonium, MD</w:t>
      </w:r>
      <w:r w:rsidR="00BB50AF">
        <w:rPr>
          <w:sz w:val="40"/>
          <w:szCs w:val="40"/>
        </w:rPr>
        <w:t xml:space="preserve">- </w:t>
      </w:r>
      <w:r>
        <w:rPr>
          <w:sz w:val="40"/>
          <w:szCs w:val="40"/>
        </w:rPr>
        <w:t>September 25-27</w:t>
      </w:r>
      <w:r w:rsidR="00BB50AF">
        <w:rPr>
          <w:sz w:val="40"/>
          <w:szCs w:val="40"/>
        </w:rPr>
        <w:t>, 20</w:t>
      </w:r>
      <w:r>
        <w:rPr>
          <w:sz w:val="40"/>
          <w:szCs w:val="40"/>
        </w:rPr>
        <w:t>20</w:t>
      </w:r>
    </w:p>
    <w:p w14:paraId="150F8E0F" w14:textId="10C9A0E8" w:rsidR="00BB50AF" w:rsidRDefault="00BB50AF" w:rsidP="00BB50AF">
      <w:pPr>
        <w:jc w:val="center"/>
        <w:rPr>
          <w:sz w:val="40"/>
          <w:szCs w:val="40"/>
        </w:rPr>
      </w:pPr>
    </w:p>
    <w:p w14:paraId="222E9463" w14:textId="52D3A184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Friday, </w:t>
      </w:r>
      <w:r w:rsidR="001E01F9">
        <w:rPr>
          <w:sz w:val="36"/>
          <w:szCs w:val="36"/>
        </w:rPr>
        <w:t>September 25</w:t>
      </w:r>
      <w:r w:rsidRPr="00C94214">
        <w:rPr>
          <w:sz w:val="36"/>
          <w:szCs w:val="36"/>
        </w:rPr>
        <w:t xml:space="preserve">- </w:t>
      </w:r>
    </w:p>
    <w:p w14:paraId="1599D834" w14:textId="281097A4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2 pm – Earliest Pigs can arrive</w:t>
      </w:r>
    </w:p>
    <w:p w14:paraId="1F9648A5" w14:textId="632E434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5pm – 7pm – Early Check-In </w:t>
      </w:r>
    </w:p>
    <w:p w14:paraId="00D6EE28" w14:textId="440DB7EA" w:rsidR="00BB50AF" w:rsidRPr="00C94214" w:rsidRDefault="00BB50AF" w:rsidP="00BB50AF">
      <w:pPr>
        <w:rPr>
          <w:sz w:val="36"/>
          <w:szCs w:val="36"/>
        </w:rPr>
      </w:pPr>
    </w:p>
    <w:p w14:paraId="5D556F49" w14:textId="319B3736" w:rsidR="00BB50AF" w:rsidRPr="00C94214" w:rsidRDefault="00BB50AF" w:rsidP="00BB50AF">
      <w:pPr>
        <w:rPr>
          <w:sz w:val="36"/>
          <w:szCs w:val="36"/>
        </w:rPr>
      </w:pPr>
    </w:p>
    <w:p w14:paraId="2AA1D77A" w14:textId="2E047018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Saturday, </w:t>
      </w:r>
      <w:r w:rsidR="001E01F9">
        <w:rPr>
          <w:sz w:val="36"/>
          <w:szCs w:val="36"/>
        </w:rPr>
        <w:t>September 26</w:t>
      </w:r>
      <w:r w:rsidRPr="00C94214">
        <w:rPr>
          <w:sz w:val="36"/>
          <w:szCs w:val="36"/>
        </w:rPr>
        <w:t xml:space="preserve">- </w:t>
      </w:r>
    </w:p>
    <w:p w14:paraId="469BB3A5" w14:textId="10B22702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8am – 10 am – Check IN </w:t>
      </w:r>
    </w:p>
    <w:p w14:paraId="1D8F1FF7" w14:textId="2186977D" w:rsidR="00BB50AF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All hogs must be on the grounds </w:t>
      </w:r>
    </w:p>
    <w:p w14:paraId="436E6C5A" w14:textId="47AE740A" w:rsidR="001E01F9" w:rsidRPr="00C94214" w:rsidRDefault="001E01F9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10 am – </w:t>
      </w:r>
      <w:proofErr w:type="spellStart"/>
      <w:r>
        <w:rPr>
          <w:sz w:val="36"/>
          <w:szCs w:val="36"/>
        </w:rPr>
        <w:t>Skillathon</w:t>
      </w:r>
      <w:proofErr w:type="spellEnd"/>
      <w:r>
        <w:rPr>
          <w:sz w:val="36"/>
          <w:szCs w:val="36"/>
        </w:rPr>
        <w:t xml:space="preserve"> and Judging available at the Team Purebred Booth until 11 am</w:t>
      </w:r>
    </w:p>
    <w:p w14:paraId="666FCDDC" w14:textId="79F7AC6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11 am – Showmanship (youngest to oldest) </w:t>
      </w:r>
    </w:p>
    <w:p w14:paraId="2D9CFD0D" w14:textId="093EEA13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Barrow show follow 10 minutes after showmanship </w:t>
      </w:r>
    </w:p>
    <w:p w14:paraId="4DA68A55" w14:textId="04DD7EBB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Barn Yard Olympics 10 minutes after Barrow show </w:t>
      </w:r>
    </w:p>
    <w:p w14:paraId="4053869A" w14:textId="0AA67AB4" w:rsidR="00BB50AF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Exhibitor Social following Barn Yard Olympics</w:t>
      </w:r>
    </w:p>
    <w:p w14:paraId="2FBE016A" w14:textId="57FC15AF" w:rsidR="001E01F9" w:rsidRPr="00C94214" w:rsidRDefault="001E01F9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After Barn Yard Olympics, there will be time for you to take your </w:t>
      </w:r>
      <w:proofErr w:type="spellStart"/>
      <w:r>
        <w:rPr>
          <w:sz w:val="36"/>
          <w:szCs w:val="36"/>
        </w:rPr>
        <w:t>skillathon</w:t>
      </w:r>
      <w:proofErr w:type="spellEnd"/>
      <w:r>
        <w:rPr>
          <w:sz w:val="36"/>
          <w:szCs w:val="36"/>
        </w:rPr>
        <w:t xml:space="preserve"> or judging if you have not yet.</w:t>
      </w:r>
    </w:p>
    <w:p w14:paraId="0156F6FF" w14:textId="004E4C16" w:rsidR="00BB50AF" w:rsidRPr="00C94214" w:rsidRDefault="00BB50AF" w:rsidP="00BB50AF">
      <w:pPr>
        <w:rPr>
          <w:sz w:val="36"/>
          <w:szCs w:val="36"/>
        </w:rPr>
      </w:pPr>
    </w:p>
    <w:p w14:paraId="56C9AB5A" w14:textId="20777314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Sunday, </w:t>
      </w:r>
      <w:r w:rsidR="001E01F9">
        <w:rPr>
          <w:sz w:val="36"/>
          <w:szCs w:val="36"/>
        </w:rPr>
        <w:t>September 27</w:t>
      </w:r>
      <w:r w:rsidRPr="00C94214">
        <w:rPr>
          <w:sz w:val="36"/>
          <w:szCs w:val="36"/>
        </w:rPr>
        <w:t xml:space="preserve">- </w:t>
      </w:r>
    </w:p>
    <w:p w14:paraId="647BC58A" w14:textId="7CF7B8AC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Gilt Show </w:t>
      </w:r>
    </w:p>
    <w:p w14:paraId="3C964AE8" w14:textId="318585B9" w:rsidR="00BB50AF" w:rsidRPr="001E01F9" w:rsidRDefault="00BB50AF" w:rsidP="001E01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Sweepstakes Awards following gilt show </w:t>
      </w:r>
    </w:p>
    <w:sectPr w:rsidR="00BB50AF" w:rsidRPr="001E01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3F27" w14:textId="77777777" w:rsidR="005A493C" w:rsidRDefault="005A493C" w:rsidP="00BB50AF">
      <w:r>
        <w:separator/>
      </w:r>
    </w:p>
  </w:endnote>
  <w:endnote w:type="continuationSeparator" w:id="0">
    <w:p w14:paraId="3FE7CD6C" w14:textId="77777777" w:rsidR="005A493C" w:rsidRDefault="005A493C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B2B2" w14:textId="77777777" w:rsidR="005A493C" w:rsidRDefault="005A493C" w:rsidP="00BB50AF">
      <w:r>
        <w:separator/>
      </w:r>
    </w:p>
  </w:footnote>
  <w:footnote w:type="continuationSeparator" w:id="0">
    <w:p w14:paraId="7BC13C68" w14:textId="77777777" w:rsidR="005A493C" w:rsidRDefault="005A493C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E08B" w14:textId="0BC49B66" w:rsidR="000910C7" w:rsidRDefault="000910C7" w:rsidP="00BB50AF">
    <w:pPr>
      <w:pStyle w:val="Header"/>
      <w:jc w:val="center"/>
    </w:pPr>
    <w:r>
      <w:rPr>
        <w:noProof/>
      </w:rPr>
      <w:drawing>
        <wp:inline distT="0" distB="0" distL="0" distR="0" wp14:anchorId="108A4FE1" wp14:editId="6DAC801E">
          <wp:extent cx="2476500" cy="1060185"/>
          <wp:effectExtent l="0" t="0" r="0" b="698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28" cy="106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0910C7"/>
    <w:rsid w:val="001E01F9"/>
    <w:rsid w:val="005A493C"/>
    <w:rsid w:val="008A4822"/>
    <w:rsid w:val="008B564D"/>
    <w:rsid w:val="00B26B74"/>
    <w:rsid w:val="00BB50AF"/>
    <w:rsid w:val="00C94214"/>
    <w:rsid w:val="00CB45DA"/>
    <w:rsid w:val="00D21B31"/>
    <w:rsid w:val="00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2</cp:revision>
  <cp:lastPrinted>2020-08-21T18:09:00Z</cp:lastPrinted>
  <dcterms:created xsi:type="dcterms:W3CDTF">2020-08-21T18:10:00Z</dcterms:created>
  <dcterms:modified xsi:type="dcterms:W3CDTF">2020-08-21T18:10:00Z</dcterms:modified>
</cp:coreProperties>
</file>