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FC3F" w14:textId="2146E0FE" w:rsidR="008D6FE9" w:rsidRDefault="004B779F" w:rsidP="004B779F">
      <w:pPr>
        <w:jc w:val="center"/>
        <w:rPr>
          <w:b/>
          <w:bCs/>
        </w:rPr>
      </w:pPr>
      <w:r>
        <w:rPr>
          <w:b/>
          <w:bCs/>
        </w:rPr>
        <w:t>The National Swine Judging Contest</w:t>
      </w:r>
    </w:p>
    <w:p w14:paraId="37323343" w14:textId="58748D5A" w:rsidR="004B779F" w:rsidRDefault="004B779F" w:rsidP="004B779F">
      <w:pPr>
        <w:jc w:val="center"/>
        <w:rPr>
          <w:b/>
          <w:bCs/>
        </w:rPr>
      </w:pPr>
      <w:r>
        <w:rPr>
          <w:b/>
          <w:bCs/>
        </w:rPr>
        <w:t>September 14, 2020</w:t>
      </w:r>
    </w:p>
    <w:p w14:paraId="0A5FA139" w14:textId="69599D97" w:rsidR="004B779F" w:rsidRDefault="004B779F" w:rsidP="004B779F">
      <w:pPr>
        <w:jc w:val="center"/>
        <w:rPr>
          <w:b/>
          <w:bCs/>
        </w:rPr>
      </w:pPr>
      <w:r>
        <w:rPr>
          <w:b/>
          <w:bCs/>
        </w:rPr>
        <w:t>Iowa State Fairgrounds</w:t>
      </w:r>
    </w:p>
    <w:p w14:paraId="42B11FBE" w14:textId="5D8B048D" w:rsidR="004B779F" w:rsidRDefault="004B779F" w:rsidP="004B779F">
      <w:pPr>
        <w:jc w:val="center"/>
        <w:rPr>
          <w:b/>
          <w:bCs/>
        </w:rPr>
      </w:pPr>
      <w:r>
        <w:rPr>
          <w:b/>
          <w:bCs/>
        </w:rPr>
        <w:t>Entry Form</w:t>
      </w:r>
    </w:p>
    <w:p w14:paraId="393A7A00" w14:textId="093D696B" w:rsidR="00BA2DB3" w:rsidRDefault="00BA2DB3" w:rsidP="004B779F">
      <w:pPr>
        <w:jc w:val="center"/>
        <w:rPr>
          <w:b/>
          <w:bCs/>
        </w:rPr>
      </w:pPr>
      <w:r>
        <w:rPr>
          <w:b/>
          <w:bCs/>
        </w:rPr>
        <w:t xml:space="preserve">Entries Due – </w:t>
      </w:r>
      <w:r w:rsidRPr="00BA2DB3">
        <w:rPr>
          <w:b/>
          <w:bCs/>
          <w:u w:val="single"/>
        </w:rPr>
        <w:t>September 4, 2020</w:t>
      </w:r>
    </w:p>
    <w:p w14:paraId="217E2903" w14:textId="64CA1BFC" w:rsidR="00012501" w:rsidRDefault="005B57FC" w:rsidP="005B57FC">
      <w:pPr>
        <w:rPr>
          <w:b/>
          <w:bCs/>
        </w:rPr>
      </w:pPr>
      <w:r>
        <w:rPr>
          <w:b/>
          <w:bCs/>
        </w:rPr>
        <w:t>Team Name ___________________</w:t>
      </w:r>
    </w:p>
    <w:p w14:paraId="38A074EE" w14:textId="2A82A46A" w:rsidR="005B57FC" w:rsidRDefault="005B57FC" w:rsidP="005B57FC">
      <w:pPr>
        <w:rPr>
          <w:b/>
          <w:bCs/>
        </w:rPr>
      </w:pPr>
      <w:r>
        <w:rPr>
          <w:b/>
          <w:bCs/>
        </w:rPr>
        <w:t>Team Address __________________________________</w:t>
      </w:r>
    </w:p>
    <w:p w14:paraId="666AF0BE" w14:textId="77777777" w:rsidR="005B57FC" w:rsidRDefault="005B57FC" w:rsidP="005B57FC">
      <w:pPr>
        <w:rPr>
          <w:b/>
          <w:bCs/>
        </w:rPr>
      </w:pPr>
      <w:r>
        <w:rPr>
          <w:b/>
          <w:bCs/>
        </w:rPr>
        <w:t>Coaches Name, Name’s __________________________________</w:t>
      </w:r>
    </w:p>
    <w:p w14:paraId="78C91CAF" w14:textId="77777777" w:rsidR="005B57FC" w:rsidRDefault="005B57FC" w:rsidP="005B57FC">
      <w:pPr>
        <w:rPr>
          <w:b/>
          <w:bCs/>
        </w:rPr>
      </w:pPr>
      <w:r>
        <w:rPr>
          <w:b/>
          <w:bCs/>
        </w:rPr>
        <w:t>Coaches Information, Address _________________________________</w:t>
      </w:r>
    </w:p>
    <w:p w14:paraId="70EA4016" w14:textId="5585CD11" w:rsidR="005B57FC" w:rsidRDefault="005B57FC" w:rsidP="005B57FC">
      <w:pPr>
        <w:rPr>
          <w:b/>
          <w:bCs/>
        </w:rPr>
      </w:pPr>
      <w:r>
        <w:rPr>
          <w:b/>
          <w:bCs/>
        </w:rPr>
        <w:t xml:space="preserve">Coaches Email ___________________________ </w:t>
      </w:r>
    </w:p>
    <w:p w14:paraId="10FDB2E6" w14:textId="7FF82A35" w:rsidR="00012501" w:rsidRDefault="00012501" w:rsidP="00012501">
      <w:pPr>
        <w:rPr>
          <w:b/>
          <w:bCs/>
        </w:rPr>
      </w:pPr>
      <w:r>
        <w:rPr>
          <w:b/>
          <w:bCs/>
        </w:rPr>
        <w:t>Division ____________________</w:t>
      </w:r>
    </w:p>
    <w:p w14:paraId="6E783673" w14:textId="2998AAE1" w:rsidR="00012501" w:rsidRDefault="00012501" w:rsidP="00012501">
      <w:pPr>
        <w:rPr>
          <w:b/>
          <w:bCs/>
        </w:rPr>
      </w:pPr>
      <w:r>
        <w:rPr>
          <w:b/>
          <w:bCs/>
        </w:rPr>
        <w:t>Name</w:t>
      </w:r>
    </w:p>
    <w:p w14:paraId="3880C04F" w14:textId="3313B8B8" w:rsidR="00012501" w:rsidRDefault="00012501" w:rsidP="000125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____________________________________</w:t>
      </w:r>
    </w:p>
    <w:p w14:paraId="16A2309B" w14:textId="2E148B83" w:rsidR="00012501" w:rsidRDefault="00012501" w:rsidP="000125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____________________________________</w:t>
      </w:r>
    </w:p>
    <w:p w14:paraId="6538F33C" w14:textId="2EC908BD" w:rsidR="00012501" w:rsidRDefault="00012501" w:rsidP="000125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____________________________________</w:t>
      </w:r>
    </w:p>
    <w:p w14:paraId="71611326" w14:textId="7CFEAC5A" w:rsidR="00012501" w:rsidRDefault="00012501" w:rsidP="000125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____________________________________</w:t>
      </w:r>
    </w:p>
    <w:p w14:paraId="5126EE42" w14:textId="473C4B67" w:rsidR="00012501" w:rsidRDefault="00012501" w:rsidP="000125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____________________________________</w:t>
      </w:r>
    </w:p>
    <w:p w14:paraId="6F259A50" w14:textId="7A87C2E9" w:rsidR="00012501" w:rsidRDefault="00012501" w:rsidP="000125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____________________________________</w:t>
      </w:r>
    </w:p>
    <w:p w14:paraId="454D5782" w14:textId="2C4449A4" w:rsidR="00012501" w:rsidRDefault="00012501" w:rsidP="000125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____________________________________</w:t>
      </w:r>
    </w:p>
    <w:p w14:paraId="52C9EEE5" w14:textId="734A5D6F" w:rsidR="00012501" w:rsidRDefault="00012501" w:rsidP="00012501">
      <w:pPr>
        <w:rPr>
          <w:b/>
          <w:bCs/>
        </w:rPr>
      </w:pPr>
    </w:p>
    <w:p w14:paraId="06EF55F3" w14:textId="4AC2EF40" w:rsidR="00012501" w:rsidRDefault="00012501" w:rsidP="00012501">
      <w:pPr>
        <w:rPr>
          <w:b/>
          <w:bCs/>
        </w:rPr>
      </w:pPr>
      <w:r>
        <w:rPr>
          <w:b/>
          <w:bCs/>
        </w:rPr>
        <w:t>Additional Contestants</w:t>
      </w:r>
    </w:p>
    <w:p w14:paraId="33614956" w14:textId="1B627F32" w:rsidR="00012501" w:rsidRDefault="00012501" w:rsidP="0001250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____________________________________</w:t>
      </w:r>
    </w:p>
    <w:p w14:paraId="2CB65970" w14:textId="61A638C4" w:rsidR="00012501" w:rsidRDefault="00012501" w:rsidP="0001250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____________________________________</w:t>
      </w:r>
    </w:p>
    <w:p w14:paraId="40DCB36F" w14:textId="414D0C25" w:rsidR="00012501" w:rsidRDefault="00012501" w:rsidP="0001250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____________________________________</w:t>
      </w:r>
    </w:p>
    <w:p w14:paraId="43D7B9B6" w14:textId="426E0291" w:rsidR="00012501" w:rsidRDefault="00012501" w:rsidP="00012501">
      <w:pPr>
        <w:rPr>
          <w:b/>
          <w:bCs/>
        </w:rPr>
      </w:pPr>
    </w:p>
    <w:p w14:paraId="11655749" w14:textId="77D2407E" w:rsidR="00012501" w:rsidRDefault="00012501" w:rsidP="00012501">
      <w:pPr>
        <w:rPr>
          <w:b/>
          <w:bCs/>
        </w:rPr>
      </w:pPr>
    </w:p>
    <w:p w14:paraId="58010BB9" w14:textId="5EB27EC7" w:rsidR="00012501" w:rsidRDefault="00012501" w:rsidP="00012501">
      <w:pPr>
        <w:rPr>
          <w:b/>
          <w:bCs/>
        </w:rPr>
      </w:pPr>
      <w:r>
        <w:rPr>
          <w:b/>
          <w:bCs/>
        </w:rPr>
        <w:t xml:space="preserve">Contest Superintendent, Lee </w:t>
      </w:r>
      <w:proofErr w:type="spellStart"/>
      <w:r>
        <w:rPr>
          <w:b/>
          <w:bCs/>
        </w:rPr>
        <w:t>Denzer</w:t>
      </w:r>
      <w:proofErr w:type="spellEnd"/>
      <w:r>
        <w:rPr>
          <w:b/>
          <w:bCs/>
        </w:rPr>
        <w:t xml:space="preserve">, 309-854-1141, </w:t>
      </w:r>
      <w:hyperlink r:id="rId5" w:history="1">
        <w:r w:rsidRPr="00CC2CB3">
          <w:rPr>
            <w:rStyle w:val="Hyperlink"/>
            <w:b/>
            <w:bCs/>
          </w:rPr>
          <w:t>denzerl@comcast.net</w:t>
        </w:r>
      </w:hyperlink>
    </w:p>
    <w:p w14:paraId="50F2745B" w14:textId="77777777" w:rsidR="009E57D3" w:rsidRDefault="00012501" w:rsidP="00012501">
      <w:pPr>
        <w:rPr>
          <w:b/>
          <w:bCs/>
        </w:rPr>
      </w:pPr>
      <w:r>
        <w:rPr>
          <w:b/>
          <w:bCs/>
        </w:rPr>
        <w:t>Entries Payable to</w:t>
      </w:r>
      <w:r w:rsidR="009E57D3">
        <w:rPr>
          <w:b/>
          <w:bCs/>
        </w:rPr>
        <w:t>:</w:t>
      </w:r>
    </w:p>
    <w:p w14:paraId="13A68228" w14:textId="77777777" w:rsidR="009E57D3" w:rsidRDefault="009E57D3" w:rsidP="00012501">
      <w:pPr>
        <w:rPr>
          <w:b/>
          <w:bCs/>
        </w:rPr>
      </w:pPr>
      <w:r>
        <w:rPr>
          <w:b/>
          <w:bCs/>
        </w:rPr>
        <w:t>National Swine Judging Contest</w:t>
      </w:r>
    </w:p>
    <w:p w14:paraId="72B4FDA6" w14:textId="77777777" w:rsidR="009E57D3" w:rsidRDefault="009E57D3" w:rsidP="00012501">
      <w:pPr>
        <w:rPr>
          <w:b/>
          <w:bCs/>
        </w:rPr>
      </w:pPr>
      <w:r>
        <w:rPr>
          <w:b/>
          <w:bCs/>
        </w:rPr>
        <w:t xml:space="preserve">Lee </w:t>
      </w:r>
      <w:proofErr w:type="spellStart"/>
      <w:r>
        <w:rPr>
          <w:b/>
          <w:bCs/>
        </w:rPr>
        <w:t>Denzer</w:t>
      </w:r>
      <w:proofErr w:type="spellEnd"/>
    </w:p>
    <w:p w14:paraId="05D71781" w14:textId="77777777" w:rsidR="009E57D3" w:rsidRDefault="009E57D3" w:rsidP="00012501">
      <w:pPr>
        <w:rPr>
          <w:b/>
          <w:bCs/>
        </w:rPr>
      </w:pPr>
      <w:r>
        <w:rPr>
          <w:b/>
          <w:bCs/>
        </w:rPr>
        <w:t>229 Beach Street South</w:t>
      </w:r>
    </w:p>
    <w:p w14:paraId="7DCA091E" w14:textId="4D33DD70" w:rsidR="00012501" w:rsidRDefault="009E57D3" w:rsidP="00012501">
      <w:pPr>
        <w:rPr>
          <w:b/>
          <w:bCs/>
        </w:rPr>
      </w:pPr>
      <w:r>
        <w:rPr>
          <w:b/>
          <w:bCs/>
        </w:rPr>
        <w:t>Kewanee, IL 61443</w:t>
      </w:r>
      <w:r w:rsidR="00012501">
        <w:rPr>
          <w:b/>
          <w:bCs/>
        </w:rPr>
        <w:t xml:space="preserve"> </w:t>
      </w:r>
    </w:p>
    <w:p w14:paraId="734B33F0" w14:textId="77777777" w:rsidR="00012501" w:rsidRPr="00012501" w:rsidRDefault="00012501" w:rsidP="00012501">
      <w:pPr>
        <w:rPr>
          <w:b/>
          <w:bCs/>
        </w:rPr>
      </w:pPr>
    </w:p>
    <w:p w14:paraId="23E1CC90" w14:textId="77777777" w:rsidR="00012501" w:rsidRPr="004B779F" w:rsidRDefault="00012501" w:rsidP="00012501">
      <w:pPr>
        <w:rPr>
          <w:b/>
          <w:bCs/>
        </w:rPr>
      </w:pPr>
    </w:p>
    <w:sectPr w:rsidR="00012501" w:rsidRPr="004B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D715B"/>
    <w:multiLevelType w:val="hybridMultilevel"/>
    <w:tmpl w:val="E400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54D0"/>
    <w:multiLevelType w:val="hybridMultilevel"/>
    <w:tmpl w:val="9ED4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9F"/>
    <w:rsid w:val="00012501"/>
    <w:rsid w:val="000C782D"/>
    <w:rsid w:val="004B779F"/>
    <w:rsid w:val="00514DF2"/>
    <w:rsid w:val="005B57FC"/>
    <w:rsid w:val="0086758F"/>
    <w:rsid w:val="009434CE"/>
    <w:rsid w:val="009E57D3"/>
    <w:rsid w:val="00BA2DB3"/>
    <w:rsid w:val="00D5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C000"/>
  <w15:chartTrackingRefBased/>
  <w15:docId w15:val="{997D430C-2D2F-400A-91AF-A3EDE385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zerl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Dakota Moyers</cp:lastModifiedBy>
  <cp:revision>2</cp:revision>
  <dcterms:created xsi:type="dcterms:W3CDTF">2020-08-27T15:37:00Z</dcterms:created>
  <dcterms:modified xsi:type="dcterms:W3CDTF">2020-08-27T15:37:00Z</dcterms:modified>
</cp:coreProperties>
</file>