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5034" w14:textId="4EB0ACE2" w:rsidR="00BB50AF" w:rsidRPr="00BB50AF" w:rsidRDefault="00845643" w:rsidP="00EB788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E54313" wp14:editId="70B4AD13">
            <wp:simplePos x="0" y="0"/>
            <wp:positionH relativeFrom="column">
              <wp:posOffset>1105535</wp:posOffset>
            </wp:positionH>
            <wp:positionV relativeFrom="paragraph">
              <wp:posOffset>-628015</wp:posOffset>
            </wp:positionV>
            <wp:extent cx="1466850" cy="14668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AFC1D" w14:textId="77777777" w:rsidR="00845643" w:rsidRDefault="00845643" w:rsidP="00BB50AF">
      <w:pPr>
        <w:jc w:val="center"/>
        <w:rPr>
          <w:sz w:val="40"/>
          <w:szCs w:val="40"/>
        </w:rPr>
      </w:pPr>
    </w:p>
    <w:p w14:paraId="3746D7EC" w14:textId="77777777" w:rsidR="00845643" w:rsidRDefault="00845643" w:rsidP="00BB50AF">
      <w:pPr>
        <w:jc w:val="center"/>
        <w:rPr>
          <w:sz w:val="40"/>
          <w:szCs w:val="40"/>
        </w:rPr>
      </w:pPr>
    </w:p>
    <w:p w14:paraId="54A9908E" w14:textId="4E268847" w:rsidR="00BB50AF" w:rsidRDefault="00BB50AF" w:rsidP="00BB50AF">
      <w:pPr>
        <w:jc w:val="center"/>
        <w:rPr>
          <w:sz w:val="40"/>
          <w:szCs w:val="40"/>
        </w:rPr>
      </w:pPr>
      <w:r w:rsidRPr="00BB50AF">
        <w:rPr>
          <w:sz w:val="40"/>
          <w:szCs w:val="40"/>
        </w:rPr>
        <w:t xml:space="preserve">Team Purebred Mid-South Regional </w:t>
      </w:r>
    </w:p>
    <w:p w14:paraId="5FEEF4DA" w14:textId="761D6BD7" w:rsidR="00BB50AF" w:rsidRDefault="00BB50AF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Greenwood, MS- February 2</w:t>
      </w:r>
      <w:r w:rsidR="00845643">
        <w:rPr>
          <w:sz w:val="40"/>
          <w:szCs w:val="40"/>
        </w:rPr>
        <w:t>6</w:t>
      </w:r>
      <w:r>
        <w:rPr>
          <w:sz w:val="40"/>
          <w:szCs w:val="40"/>
        </w:rPr>
        <w:t>-2</w:t>
      </w:r>
      <w:r w:rsidR="00845643">
        <w:rPr>
          <w:sz w:val="40"/>
          <w:szCs w:val="40"/>
        </w:rPr>
        <w:t>8</w:t>
      </w:r>
      <w:r>
        <w:rPr>
          <w:sz w:val="40"/>
          <w:szCs w:val="40"/>
        </w:rPr>
        <w:t>, 20</w:t>
      </w:r>
      <w:r w:rsidR="00840465">
        <w:rPr>
          <w:sz w:val="40"/>
          <w:szCs w:val="40"/>
        </w:rPr>
        <w:t>2</w:t>
      </w:r>
      <w:r w:rsidR="00845643">
        <w:rPr>
          <w:sz w:val="40"/>
          <w:szCs w:val="40"/>
        </w:rPr>
        <w:t>1</w:t>
      </w:r>
    </w:p>
    <w:p w14:paraId="150F8E0F" w14:textId="10C9A0E8" w:rsidR="00BB50AF" w:rsidRDefault="00BB50AF" w:rsidP="00BB50AF">
      <w:pPr>
        <w:jc w:val="center"/>
        <w:rPr>
          <w:sz w:val="40"/>
          <w:szCs w:val="40"/>
        </w:rPr>
      </w:pPr>
    </w:p>
    <w:p w14:paraId="222E9463" w14:textId="796FB4B8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Friday, Feb 2</w:t>
      </w:r>
      <w:r w:rsidR="00845643">
        <w:rPr>
          <w:sz w:val="36"/>
          <w:szCs w:val="36"/>
        </w:rPr>
        <w:t>6</w:t>
      </w:r>
      <w:r w:rsidRPr="00C94214">
        <w:rPr>
          <w:sz w:val="36"/>
          <w:szCs w:val="36"/>
        </w:rPr>
        <w:t xml:space="preserve">- </w:t>
      </w:r>
    </w:p>
    <w:p w14:paraId="1599D834" w14:textId="281097A4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2 pm – Earliest Pigs can arrive</w:t>
      </w:r>
    </w:p>
    <w:p w14:paraId="1F9648A5" w14:textId="632E434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5pm – 7pm – Early Check-In </w:t>
      </w:r>
    </w:p>
    <w:p w14:paraId="00D6EE28" w14:textId="440DB7EA" w:rsidR="00BB50AF" w:rsidRPr="00C94214" w:rsidRDefault="00BB50AF" w:rsidP="00BB50AF">
      <w:pPr>
        <w:rPr>
          <w:sz w:val="36"/>
          <w:szCs w:val="36"/>
        </w:rPr>
      </w:pPr>
    </w:p>
    <w:p w14:paraId="5D556F49" w14:textId="319B3736" w:rsidR="00BB50AF" w:rsidRPr="00C94214" w:rsidRDefault="00BB50AF" w:rsidP="00BB50AF">
      <w:pPr>
        <w:rPr>
          <w:sz w:val="36"/>
          <w:szCs w:val="36"/>
        </w:rPr>
      </w:pPr>
    </w:p>
    <w:p w14:paraId="2AA1D77A" w14:textId="1922911C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Saturday, Feb 2</w:t>
      </w:r>
      <w:r w:rsidR="00845643">
        <w:rPr>
          <w:sz w:val="36"/>
          <w:szCs w:val="36"/>
        </w:rPr>
        <w:t>7</w:t>
      </w:r>
      <w:r w:rsidRPr="00C94214">
        <w:rPr>
          <w:sz w:val="36"/>
          <w:szCs w:val="36"/>
        </w:rPr>
        <w:t xml:space="preserve">- </w:t>
      </w:r>
    </w:p>
    <w:p w14:paraId="469BB3A5" w14:textId="5F91A349" w:rsidR="00BB50AF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8am – 10 am – Check IN </w:t>
      </w:r>
    </w:p>
    <w:p w14:paraId="71321716" w14:textId="3E44AF89" w:rsidR="00EB7884" w:rsidRPr="00C94214" w:rsidRDefault="00EB7884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am – Skillathon open</w:t>
      </w:r>
    </w:p>
    <w:p w14:paraId="1D8F1FF7" w14:textId="4C20012C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All hogs must be on the grounds </w:t>
      </w:r>
    </w:p>
    <w:p w14:paraId="666FCDDC" w14:textId="79F7AC6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11 am – Showmanship (youngest to oldest) </w:t>
      </w:r>
    </w:p>
    <w:p w14:paraId="2D9CFD0D" w14:textId="373541F9" w:rsidR="00BB50AF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Barrow show follow 10 minutes after showmanship </w:t>
      </w:r>
    </w:p>
    <w:p w14:paraId="1130CB92" w14:textId="00A5AA20" w:rsidR="00EB7884" w:rsidRPr="00C94214" w:rsidRDefault="00EB7884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Skillathon closed 5 minutes after Barrow show.</w:t>
      </w:r>
    </w:p>
    <w:p w14:paraId="4DA68A55" w14:textId="04DD7EBB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Barn Yard Olympics 10 minutes after Barrow show </w:t>
      </w:r>
    </w:p>
    <w:p w14:paraId="4053869A" w14:textId="0FB2282F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Exhibitor Social following Barn Yard Olympics</w:t>
      </w:r>
    </w:p>
    <w:p w14:paraId="0156F6FF" w14:textId="004E4C16" w:rsidR="00BB50AF" w:rsidRPr="00C94214" w:rsidRDefault="00BB50AF" w:rsidP="00BB50AF">
      <w:pPr>
        <w:rPr>
          <w:sz w:val="36"/>
          <w:szCs w:val="36"/>
        </w:rPr>
      </w:pPr>
    </w:p>
    <w:p w14:paraId="56C9AB5A" w14:textId="63C24D1A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Sunday, Feb 2</w:t>
      </w:r>
      <w:r w:rsidR="00845643">
        <w:rPr>
          <w:sz w:val="36"/>
          <w:szCs w:val="36"/>
        </w:rPr>
        <w:t>8</w:t>
      </w:r>
      <w:r w:rsidRPr="00C94214">
        <w:rPr>
          <w:sz w:val="36"/>
          <w:szCs w:val="36"/>
        </w:rPr>
        <w:t xml:space="preserve">- </w:t>
      </w:r>
    </w:p>
    <w:p w14:paraId="629BB97A" w14:textId="6AF2177B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8 am – Worship Service </w:t>
      </w:r>
    </w:p>
    <w:p w14:paraId="647BC58A" w14:textId="7CF7B8AC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Gilt Show </w:t>
      </w:r>
    </w:p>
    <w:p w14:paraId="3C964AE8" w14:textId="1A690835" w:rsidR="00BB50AF" w:rsidRPr="00EB7884" w:rsidRDefault="00BB50AF" w:rsidP="00EB78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Sweepstakes Awards following gilt show </w:t>
      </w:r>
    </w:p>
    <w:sectPr w:rsidR="00BB50AF" w:rsidRPr="00EB78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867E" w14:textId="77777777" w:rsidR="00CF3419" w:rsidRDefault="00CF3419" w:rsidP="00BB50AF">
      <w:r>
        <w:separator/>
      </w:r>
    </w:p>
  </w:endnote>
  <w:endnote w:type="continuationSeparator" w:id="0">
    <w:p w14:paraId="31DD3A59" w14:textId="77777777" w:rsidR="00CF3419" w:rsidRDefault="00CF3419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C6D0" w14:textId="77777777" w:rsidR="00CF3419" w:rsidRDefault="00CF3419" w:rsidP="00BB50AF">
      <w:r>
        <w:separator/>
      </w:r>
    </w:p>
  </w:footnote>
  <w:footnote w:type="continuationSeparator" w:id="0">
    <w:p w14:paraId="60C3A846" w14:textId="77777777" w:rsidR="00CF3419" w:rsidRDefault="00CF3419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E08B" w14:textId="0BC49B66" w:rsidR="00BB50AF" w:rsidRDefault="00BB50AF" w:rsidP="00BB50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A4FE1" wp14:editId="1ABD542E">
          <wp:simplePos x="0" y="0"/>
          <wp:positionH relativeFrom="column">
            <wp:posOffset>2828925</wp:posOffset>
          </wp:positionH>
          <wp:positionV relativeFrom="paragraph">
            <wp:posOffset>57150</wp:posOffset>
          </wp:positionV>
          <wp:extent cx="2476500" cy="1060185"/>
          <wp:effectExtent l="0" t="0" r="0" b="698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6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450EFE"/>
    <w:rsid w:val="00840465"/>
    <w:rsid w:val="00845643"/>
    <w:rsid w:val="008B564D"/>
    <w:rsid w:val="00B948DB"/>
    <w:rsid w:val="00BB50AF"/>
    <w:rsid w:val="00C94214"/>
    <w:rsid w:val="00CB45DA"/>
    <w:rsid w:val="00CF3419"/>
    <w:rsid w:val="00E236D9"/>
    <w:rsid w:val="00E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2</cp:revision>
  <cp:lastPrinted>2020-01-10T22:11:00Z</cp:lastPrinted>
  <dcterms:created xsi:type="dcterms:W3CDTF">2021-01-26T15:42:00Z</dcterms:created>
  <dcterms:modified xsi:type="dcterms:W3CDTF">2021-01-26T15:42:00Z</dcterms:modified>
</cp:coreProperties>
</file>